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265D7" w14:textId="77777777" w:rsidR="00F45834" w:rsidRDefault="00F45834"/>
    <w:p w14:paraId="77CC33A8" w14:textId="26B0E309" w:rsidR="001F6FB1" w:rsidRPr="00365053" w:rsidRDefault="00A75EB6">
      <w:pPr>
        <w:rPr>
          <w:b/>
          <w:bCs/>
        </w:rPr>
      </w:pPr>
      <w:r w:rsidRPr="00365053">
        <w:rPr>
          <w:b/>
          <w:bCs/>
        </w:rPr>
        <w:t>Referat 25.04.2023</w:t>
      </w:r>
    </w:p>
    <w:p w14:paraId="6B029A85" w14:textId="2CB0E49E" w:rsidR="00A75EB6" w:rsidRDefault="00A75EB6">
      <w:r w:rsidRPr="00365053">
        <w:rPr>
          <w:b/>
          <w:bCs/>
        </w:rPr>
        <w:t>Til stedet</w:t>
      </w:r>
      <w:r>
        <w:t xml:space="preserve">: Astrid </w:t>
      </w:r>
      <w:proofErr w:type="spellStart"/>
      <w:r>
        <w:t>Sylthe</w:t>
      </w:r>
      <w:proofErr w:type="spellEnd"/>
      <w:r>
        <w:t xml:space="preserve">, Melissa </w:t>
      </w:r>
      <w:proofErr w:type="spellStart"/>
      <w:r>
        <w:t>Mahic</w:t>
      </w:r>
      <w:proofErr w:type="spellEnd"/>
      <w:r>
        <w:t xml:space="preserve"> </w:t>
      </w:r>
      <w:proofErr w:type="spellStart"/>
      <w:r>
        <w:t>Smailovic</w:t>
      </w:r>
      <w:proofErr w:type="spellEnd"/>
      <w:r>
        <w:t>, Sigrun Sørensen og Susana Piedrasanta</w:t>
      </w:r>
    </w:p>
    <w:p w14:paraId="193F461C" w14:textId="5FB21F89" w:rsidR="00A75EB6" w:rsidRDefault="00A75EB6">
      <w:r w:rsidRPr="00365053">
        <w:rPr>
          <w:b/>
          <w:bCs/>
        </w:rPr>
        <w:t>Møtetid:</w:t>
      </w:r>
      <w:r>
        <w:t xml:space="preserve"> 18.30-21.00</w:t>
      </w:r>
    </w:p>
    <w:p w14:paraId="4F70AD99" w14:textId="0C07BBE6" w:rsidR="00A75EB6" w:rsidRDefault="00A75EB6">
      <w:r w:rsidRPr="00365053">
        <w:rPr>
          <w:b/>
          <w:bCs/>
        </w:rPr>
        <w:t>Sted:</w:t>
      </w:r>
      <w:r>
        <w:t xml:space="preserve"> Skytterveien 14, 7088 Heimdal</w:t>
      </w:r>
    </w:p>
    <w:p w14:paraId="6AEC4C82" w14:textId="1FC027AB" w:rsidR="00A75EB6" w:rsidRDefault="00A75EB6">
      <w:r>
        <w:t>19.00 Koselig middag, kaffe og dessert</w:t>
      </w:r>
    </w:p>
    <w:p w14:paraId="29BE9F0B" w14:textId="3773E037" w:rsidR="00A75EB6" w:rsidRPr="00365053" w:rsidRDefault="00A75EB6">
      <w:pPr>
        <w:rPr>
          <w:b/>
          <w:bCs/>
        </w:rPr>
      </w:pPr>
      <w:r w:rsidRPr="00365053">
        <w:rPr>
          <w:b/>
          <w:bCs/>
        </w:rPr>
        <w:t>Sak 1: Serie</w:t>
      </w:r>
    </w:p>
    <w:p w14:paraId="736D610A" w14:textId="0712E875" w:rsidR="00A75EB6" w:rsidRDefault="00A75EB6">
      <w:r>
        <w:t xml:space="preserve">Toril: på </w:t>
      </w:r>
      <w:proofErr w:type="spellStart"/>
      <w:r>
        <w:t>spond</w:t>
      </w:r>
      <w:proofErr w:type="spellEnd"/>
      <w:r>
        <w:t xml:space="preserve"> mente at laget kan spille i serie på fjerde divisjon. Det finnes ikke i dag en fjerde divisjon, men vi ble enig om å delta igjen på tredjedivisjonen</w:t>
      </w:r>
    </w:p>
    <w:p w14:paraId="7B6C8480" w14:textId="415873D5" w:rsidR="00A75EB6" w:rsidRDefault="00A75EB6">
      <w:r>
        <w:t>Disse spillere vil forsette aktive: Melissa, Astrid, Kari, Hilde, Kristine,</w:t>
      </w:r>
      <w:r w:rsidR="00365053">
        <w:t xml:space="preserve"> Sigrun, Susana, Diana, Guru</w:t>
      </w:r>
    </w:p>
    <w:p w14:paraId="3B4A90CA" w14:textId="669CD8C3" w:rsidR="00365053" w:rsidRDefault="00365053">
      <w:r>
        <w:t>Toril, aktiv på treninger, Berit aktiv på treninger</w:t>
      </w:r>
    </w:p>
    <w:p w14:paraId="2A34989E" w14:textId="1CE11C1D" w:rsidR="00365053" w:rsidRDefault="00365053">
      <w:r>
        <w:t>Trening er åpen for alle som vil være med.</w:t>
      </w:r>
    </w:p>
    <w:p w14:paraId="79254E6C" w14:textId="10FC4152" w:rsidR="00365053" w:rsidRDefault="00365053">
      <w:r>
        <w:t>Forslag til ny spiller: Ingrid fra JIL. Susana tar kontakt med Ingrid</w:t>
      </w:r>
    </w:p>
    <w:p w14:paraId="7B20D49C" w14:textId="3B23D4D9" w:rsidR="00365053" w:rsidRDefault="00365053">
      <w:r>
        <w:t>Vi trenger minst 7 spiller p/kamp</w:t>
      </w:r>
    </w:p>
    <w:p w14:paraId="7F4F152B" w14:textId="32B4ACB4" w:rsidR="00A75EB6" w:rsidRPr="00365053" w:rsidRDefault="00A75EB6">
      <w:pPr>
        <w:rPr>
          <w:b/>
          <w:bCs/>
        </w:rPr>
      </w:pPr>
      <w:r w:rsidRPr="00365053">
        <w:rPr>
          <w:b/>
          <w:bCs/>
        </w:rPr>
        <w:t xml:space="preserve">Sakt 2: </w:t>
      </w:r>
      <w:r w:rsidR="00365053" w:rsidRPr="00365053">
        <w:rPr>
          <w:b/>
          <w:bCs/>
        </w:rPr>
        <w:t>Rekrutering</w:t>
      </w:r>
    </w:p>
    <w:p w14:paraId="58523D8C" w14:textId="1D8AC2D9" w:rsidR="00365053" w:rsidRDefault="00365053">
      <w:r>
        <w:t xml:space="preserve">Astrid har </w:t>
      </w:r>
      <w:r w:rsidR="002F32C7">
        <w:t>laget</w:t>
      </w:r>
      <w:r>
        <w:t xml:space="preserve"> noen plakater, alle medlemmer må ta med mist to plakater og henge dem </w:t>
      </w:r>
      <w:r w:rsidR="002F32C7">
        <w:t xml:space="preserve">opp </w:t>
      </w:r>
      <w:r>
        <w:t>på området de bor</w:t>
      </w:r>
      <w:r w:rsidR="002F32C7">
        <w:t xml:space="preserve"> i</w:t>
      </w:r>
      <w:r>
        <w:t>.</w:t>
      </w:r>
    </w:p>
    <w:p w14:paraId="11C7908A" w14:textId="0E610028" w:rsidR="00365053" w:rsidRDefault="00365053">
      <w:r>
        <w:t xml:space="preserve">Husk at før at du henger </w:t>
      </w:r>
      <w:r w:rsidR="002F32C7">
        <w:t xml:space="preserve">opp </w:t>
      </w:r>
      <w:r>
        <w:t>en plakat, du må spørre stedet om tillatelsen</w:t>
      </w:r>
    </w:p>
    <w:p w14:paraId="3A4FCA82" w14:textId="19CF948E" w:rsidR="002F32C7" w:rsidRDefault="002F32C7">
      <w:r>
        <w:t>Susana skal åpne en Klubb side på internett, det blir lettere å finne informasjon om klubben</w:t>
      </w:r>
    </w:p>
    <w:p w14:paraId="4B82D910" w14:textId="5B0EEAE9" w:rsidR="002F32C7" w:rsidRDefault="002F32C7">
      <w:r>
        <w:t>Facebook sida er privat side.</w:t>
      </w:r>
    </w:p>
    <w:p w14:paraId="686A1F58" w14:textId="60F80CA1" w:rsidR="00365053" w:rsidRDefault="00365053">
      <w:r w:rsidRPr="00365053">
        <w:rPr>
          <w:b/>
          <w:bCs/>
        </w:rPr>
        <w:t>Sakt 3:</w:t>
      </w:r>
      <w:r>
        <w:rPr>
          <w:b/>
          <w:bCs/>
        </w:rPr>
        <w:t xml:space="preserve"> </w:t>
      </w:r>
      <w:r w:rsidRPr="00365053">
        <w:rPr>
          <w:b/>
          <w:bCs/>
        </w:rPr>
        <w:t>Nye drakter</w:t>
      </w:r>
    </w:p>
    <w:p w14:paraId="270966BD" w14:textId="2A67B5CE" w:rsidR="00365053" w:rsidRDefault="00365053">
      <w:r>
        <w:t>Vi trenger nye drakter som er komfortabelt å spille med.</w:t>
      </w:r>
    </w:p>
    <w:p w14:paraId="1C83F3B9" w14:textId="41F6B7CA" w:rsidR="00365053" w:rsidRDefault="00365053">
      <w:r>
        <w:t>Kari presenterte et forslag i fjord og alle likte fargene. Vi kan bestille nye drakter.</w:t>
      </w:r>
    </w:p>
    <w:p w14:paraId="30F5A3BD" w14:textId="335903CC" w:rsidR="00365053" w:rsidRDefault="00365053">
      <w:pPr>
        <w:rPr>
          <w:b/>
          <w:bCs/>
        </w:rPr>
      </w:pPr>
      <w:r w:rsidRPr="00365053">
        <w:rPr>
          <w:b/>
          <w:bCs/>
        </w:rPr>
        <w:t>Sakt 4</w:t>
      </w:r>
      <w:r>
        <w:rPr>
          <w:b/>
          <w:bCs/>
        </w:rPr>
        <w:t>: Sommertrening og trening i høsten</w:t>
      </w:r>
    </w:p>
    <w:p w14:paraId="78F373A9" w14:textId="6454E9FF" w:rsidR="00365053" w:rsidRDefault="00365053">
      <w:r>
        <w:t>Regionen delte sommertreningene og hall</w:t>
      </w:r>
    </w:p>
    <w:p w14:paraId="28A1C955" w14:textId="1449F828" w:rsidR="00365053" w:rsidRDefault="00365053">
      <w:r>
        <w:t xml:space="preserve">Vi fikk </w:t>
      </w:r>
      <w:r w:rsidR="002F32C7">
        <w:t>Åsheim hallen på Heimdal</w:t>
      </w:r>
    </w:p>
    <w:p w14:paraId="474A9E75" w14:textId="7A3110C9" w:rsidR="002F32C7" w:rsidRDefault="002F32C7">
      <w:r>
        <w:lastRenderedPageBreak/>
        <w:t>Tirsdagene 2, 9,16 og 23 mai. Hallen skal deles med to lag til.</w:t>
      </w:r>
    </w:p>
    <w:p w14:paraId="49C89C64" w14:textId="17D186AA" w:rsidR="002F32C7" w:rsidRDefault="002F32C7">
      <w:r>
        <w:t>Tirsdagene i uker 33 – 35</w:t>
      </w:r>
    </w:p>
    <w:p w14:paraId="32F793F8" w14:textId="485192BE" w:rsidR="002F32C7" w:rsidRDefault="002F32C7">
      <w:r>
        <w:t>Høsten: det ble søkt Bluss</w:t>
      </w:r>
      <w:r w:rsidR="001B64FC">
        <w:t>u</w:t>
      </w:r>
      <w:r>
        <w:t>vollhallen som første prioritering og Spektrum A4 som andre prioritering.</w:t>
      </w:r>
    </w:p>
    <w:p w14:paraId="7976D359" w14:textId="592D8A3C" w:rsidR="002F32C7" w:rsidRDefault="002F32C7">
      <w:pPr>
        <w:rPr>
          <w:b/>
          <w:bCs/>
        </w:rPr>
      </w:pPr>
      <w:r w:rsidRPr="002F32C7">
        <w:rPr>
          <w:b/>
          <w:bCs/>
        </w:rPr>
        <w:t>Sak 5</w:t>
      </w:r>
      <w:r>
        <w:rPr>
          <w:b/>
          <w:bCs/>
        </w:rPr>
        <w:t>: Trener</w:t>
      </w:r>
    </w:p>
    <w:p w14:paraId="431CF644" w14:textId="2FA023EC" w:rsidR="002F32C7" w:rsidRDefault="002F32C7">
      <w:r>
        <w:t>Susana skal snakke med Gregorio (han har vært med på et par treninger) om han vil trene oss noen ganger i høsten- Vi trenger koordinering, struktur, strategi og noen som kan gi oss tilbakemeldinger.</w:t>
      </w:r>
    </w:p>
    <w:p w14:paraId="2D8EEC67" w14:textId="16A55EB3" w:rsidR="002F32C7" w:rsidRDefault="002F32C7">
      <w:r>
        <w:t>Susana kan besøke laget på Åsheim og tar ansvar som «trener» de første 20 minutter på treninger.</w:t>
      </w:r>
    </w:p>
    <w:p w14:paraId="626303C8" w14:textId="34287184" w:rsidR="001F761F" w:rsidRDefault="001F761F">
      <w:pPr>
        <w:rPr>
          <w:b/>
          <w:bCs/>
        </w:rPr>
      </w:pPr>
      <w:r w:rsidRPr="001F761F">
        <w:rPr>
          <w:b/>
          <w:bCs/>
        </w:rPr>
        <w:t>Sakt 6:</w:t>
      </w:r>
    </w:p>
    <w:p w14:paraId="0E97B131" w14:textId="776D68D1" w:rsidR="001F761F" w:rsidRPr="001F761F" w:rsidRDefault="001F761F">
      <w:r>
        <w:t>Kari og Susana skal delta på Regionmøte den 8. mai i Spektrum</w:t>
      </w:r>
    </w:p>
    <w:p w14:paraId="4B74ABC9" w14:textId="77777777" w:rsidR="002F32C7" w:rsidRPr="002F32C7" w:rsidRDefault="002F32C7"/>
    <w:p w14:paraId="5A7E6086" w14:textId="7DD5DFEB" w:rsidR="00365053" w:rsidRDefault="00365053"/>
    <w:p w14:paraId="2B917F5B" w14:textId="7892FA80" w:rsidR="00365053" w:rsidRPr="00365053" w:rsidRDefault="00365053"/>
    <w:p w14:paraId="4C4CA12F" w14:textId="77777777" w:rsidR="00365053" w:rsidRDefault="00365053"/>
    <w:p w14:paraId="3F2CEAC9" w14:textId="39DB49F4" w:rsidR="00A75EB6" w:rsidRDefault="00A75EB6"/>
    <w:sectPr w:rsidR="00A75EB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3985F" w14:textId="77777777" w:rsidR="00BF0D45" w:rsidRDefault="00BF0D45" w:rsidP="00F45834">
      <w:pPr>
        <w:spacing w:after="0" w:line="240" w:lineRule="auto"/>
      </w:pPr>
      <w:r>
        <w:separator/>
      </w:r>
    </w:p>
  </w:endnote>
  <w:endnote w:type="continuationSeparator" w:id="0">
    <w:p w14:paraId="36011B68" w14:textId="77777777" w:rsidR="00BF0D45" w:rsidRDefault="00BF0D45" w:rsidP="00F45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95C89" w14:textId="77777777" w:rsidR="00BF0D45" w:rsidRDefault="00BF0D45" w:rsidP="00F45834">
      <w:pPr>
        <w:spacing w:after="0" w:line="240" w:lineRule="auto"/>
      </w:pPr>
      <w:r>
        <w:separator/>
      </w:r>
    </w:p>
  </w:footnote>
  <w:footnote w:type="continuationSeparator" w:id="0">
    <w:p w14:paraId="4A9B45C8" w14:textId="77777777" w:rsidR="00BF0D45" w:rsidRDefault="00BF0D45" w:rsidP="00F45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423C6" w14:textId="0285E10C" w:rsidR="00F45834" w:rsidRDefault="00F45834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0D326E" wp14:editId="0154809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ktangel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1A453B9" id="Rektangel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47070 [1614]" strokeweight="1.25pt">
              <w10:wrap anchorx="page" anchory="page"/>
            </v:rect>
          </w:pict>
        </mc:Fallback>
      </mc:AlternateContent>
    </w:r>
    <w:r>
      <w:rPr>
        <w:noProof/>
      </w:rPr>
      <w:drawing>
        <wp:inline distT="0" distB="0" distL="0" distR="0" wp14:anchorId="65173A49" wp14:editId="0B93E2D2">
          <wp:extent cx="1744232" cy="1675130"/>
          <wp:effectExtent l="0" t="0" r="8890" b="1270"/>
          <wp:docPr id="1" name="Bilde 1" descr="Et bilde som inneholder logo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Et bilde som inneholder logo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1505" cy="16917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30BA8E" w14:textId="77777777" w:rsidR="00F45834" w:rsidRDefault="00F45834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F8E"/>
    <w:rsid w:val="001336AC"/>
    <w:rsid w:val="001B64FC"/>
    <w:rsid w:val="001F6FB1"/>
    <w:rsid w:val="001F761F"/>
    <w:rsid w:val="002F32C7"/>
    <w:rsid w:val="00365053"/>
    <w:rsid w:val="0070002E"/>
    <w:rsid w:val="00806113"/>
    <w:rsid w:val="00A75EB6"/>
    <w:rsid w:val="00BF0D45"/>
    <w:rsid w:val="00E57F8E"/>
    <w:rsid w:val="00F4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F2425"/>
  <w15:chartTrackingRefBased/>
  <w15:docId w15:val="{989824C8-C4F3-40AF-BA95-927FAEA71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458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45834"/>
  </w:style>
  <w:style w:type="paragraph" w:styleId="Bunntekst">
    <w:name w:val="footer"/>
    <w:basedOn w:val="Normal"/>
    <w:link w:val="BunntekstTegn"/>
    <w:uiPriority w:val="99"/>
    <w:unhideWhenUsed/>
    <w:rsid w:val="00F458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45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297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Piedrasanta Coyoy</dc:creator>
  <cp:keywords/>
  <dc:description/>
  <cp:lastModifiedBy>Susana Piedrasanta Coyoy</cp:lastModifiedBy>
  <cp:revision>4</cp:revision>
  <dcterms:created xsi:type="dcterms:W3CDTF">2023-04-26T18:57:00Z</dcterms:created>
  <dcterms:modified xsi:type="dcterms:W3CDTF">2024-03-17T15:16:00Z</dcterms:modified>
</cp:coreProperties>
</file>